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0F" w:rsidRPr="006C252A" w:rsidRDefault="0054750F" w:rsidP="0054750F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6C252A">
        <w:rPr>
          <w:rFonts w:cs="Calibri"/>
          <w:b/>
          <w:sz w:val="28"/>
          <w:szCs w:val="28"/>
        </w:rPr>
        <w:t>[Name of Program] Sustainability Plan</w:t>
      </w:r>
    </w:p>
    <w:p w:rsidR="0054750F" w:rsidRPr="006C252A" w:rsidRDefault="0054750F" w:rsidP="0054750F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:rsidR="0054750F" w:rsidRDefault="0054750F" w:rsidP="0054750F">
      <w:pPr>
        <w:spacing w:line="240" w:lineRule="auto"/>
        <w:rPr>
          <w:rFonts w:cs="Calibri"/>
          <w:color w:val="000000"/>
          <w:sz w:val="24"/>
          <w:szCs w:val="24"/>
        </w:rPr>
      </w:pPr>
      <w:r w:rsidRPr="006C252A">
        <w:rPr>
          <w:rFonts w:cs="Calibri"/>
          <w:b/>
          <w:color w:val="000000"/>
          <w:sz w:val="24"/>
          <w:szCs w:val="24"/>
        </w:rPr>
        <w:t xml:space="preserve">Program </w:t>
      </w:r>
      <w:r w:rsidR="00BF0306">
        <w:rPr>
          <w:rFonts w:cs="Calibri"/>
          <w:b/>
          <w:color w:val="000000"/>
          <w:sz w:val="24"/>
          <w:szCs w:val="24"/>
        </w:rPr>
        <w:t>Focus</w:t>
      </w:r>
      <w:bookmarkStart w:id="0" w:name="_GoBack"/>
      <w:bookmarkEnd w:id="0"/>
      <w:r w:rsidRPr="006C252A">
        <w:rPr>
          <w:rFonts w:cs="Calibri"/>
          <w:b/>
          <w:color w:val="000000"/>
          <w:sz w:val="24"/>
          <w:szCs w:val="24"/>
        </w:rPr>
        <w:t xml:space="preserve"> Statement:  </w:t>
      </w:r>
      <w:r w:rsidRPr="006C252A">
        <w:rPr>
          <w:rFonts w:cs="Calibri"/>
          <w:color w:val="000000"/>
          <w:sz w:val="24"/>
          <w:szCs w:val="24"/>
        </w:rPr>
        <w:t xml:space="preserve">[Describe the final </w:t>
      </w:r>
      <w:proofErr w:type="gramStart"/>
      <w:r w:rsidRPr="006C252A">
        <w:rPr>
          <w:rFonts w:cs="Calibri"/>
          <w:color w:val="000000"/>
          <w:sz w:val="24"/>
          <w:szCs w:val="24"/>
        </w:rPr>
        <w:t>long term</w:t>
      </w:r>
      <w:proofErr w:type="gramEnd"/>
      <w:r w:rsidRPr="006C252A">
        <w:rPr>
          <w:rFonts w:cs="Calibri"/>
          <w:color w:val="000000"/>
          <w:sz w:val="24"/>
          <w:szCs w:val="24"/>
        </w:rPr>
        <w:t xml:space="preserve"> goal or vision of your program or initiative.]</w:t>
      </w:r>
    </w:p>
    <w:p w:rsidR="0069044B" w:rsidRPr="006C252A" w:rsidRDefault="0069044B" w:rsidP="0054750F">
      <w:pPr>
        <w:spacing w:line="240" w:lineRule="auto"/>
        <w:rPr>
          <w:rFonts w:cs="Calibri"/>
          <w:color w:val="000000"/>
          <w:sz w:val="24"/>
          <w:szCs w:val="24"/>
        </w:rPr>
      </w:pPr>
    </w:p>
    <w:p w:rsidR="0054750F" w:rsidRDefault="0054750F" w:rsidP="0054750F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Background: </w:t>
      </w:r>
      <w:r w:rsidRPr="006C252A">
        <w:rPr>
          <w:rFonts w:cs="Calibri"/>
          <w:sz w:val="24"/>
          <w:szCs w:val="24"/>
        </w:rPr>
        <w:t>[Briefly summarize the history and current state of the program you wish to sustain.]</w:t>
      </w:r>
    </w:p>
    <w:p w:rsidR="0069044B" w:rsidRPr="006C252A" w:rsidRDefault="0069044B" w:rsidP="0054750F">
      <w:pPr>
        <w:rPr>
          <w:rFonts w:cs="Calibri"/>
          <w:sz w:val="24"/>
          <w:szCs w:val="24"/>
        </w:rPr>
      </w:pPr>
    </w:p>
    <w:p w:rsidR="0054750F" w:rsidRDefault="0054750F" w:rsidP="0054750F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>Current Funding Sources</w:t>
      </w:r>
      <w:r w:rsidRPr="006C252A">
        <w:rPr>
          <w:rFonts w:cs="Calibri"/>
          <w:sz w:val="24"/>
          <w:szCs w:val="24"/>
        </w:rPr>
        <w:t>: [List the current funding sources for this program along with their expiration dates.]</w:t>
      </w:r>
    </w:p>
    <w:p w:rsidR="0069044B" w:rsidRDefault="0069044B" w:rsidP="0054750F">
      <w:pPr>
        <w:rPr>
          <w:rFonts w:cs="Calibri"/>
          <w:sz w:val="24"/>
          <w:szCs w:val="24"/>
        </w:rPr>
      </w:pPr>
    </w:p>
    <w:p w:rsidR="0054750F" w:rsidRDefault="0054750F" w:rsidP="0054750F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Sustainability Results: </w:t>
      </w:r>
      <w:r w:rsidRPr="006C252A">
        <w:rPr>
          <w:rFonts w:cs="Calibri"/>
          <w:sz w:val="24"/>
          <w:szCs w:val="24"/>
        </w:rPr>
        <w:t>[Summarize your program’s strengths and areas for improvement identified in your results from the Program Sustainability Assessment Tool.]</w:t>
      </w:r>
    </w:p>
    <w:p w:rsidR="0069044B" w:rsidRPr="006C252A" w:rsidRDefault="0069044B" w:rsidP="0054750F">
      <w:pPr>
        <w:rPr>
          <w:rFonts w:cs="Calibri"/>
          <w:sz w:val="24"/>
          <w:szCs w:val="24"/>
        </w:rPr>
      </w:pPr>
    </w:p>
    <w:p w:rsidR="0054750F" w:rsidRDefault="0054750F" w:rsidP="0054750F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Program Elements to be </w:t>
      </w:r>
      <w:proofErr w:type="gramStart"/>
      <w:r w:rsidRPr="006C252A">
        <w:rPr>
          <w:rFonts w:cs="Calibri"/>
          <w:b/>
          <w:sz w:val="24"/>
          <w:szCs w:val="24"/>
        </w:rPr>
        <w:t>Sustained</w:t>
      </w:r>
      <w:proofErr w:type="gramEnd"/>
      <w:r w:rsidRPr="006C252A">
        <w:rPr>
          <w:rFonts w:cs="Calibri"/>
          <w:b/>
          <w:sz w:val="24"/>
          <w:szCs w:val="24"/>
        </w:rPr>
        <w:t xml:space="preserve">: </w:t>
      </w:r>
      <w:r w:rsidRPr="006C252A">
        <w:rPr>
          <w:rFonts w:cs="Calibri"/>
          <w:sz w:val="24"/>
          <w:szCs w:val="24"/>
        </w:rPr>
        <w:t>[List the program elements that your team has decided to sustain. Refer to your evaluation data to see which program elements are most effective and essential.]</w:t>
      </w:r>
    </w:p>
    <w:p w:rsidR="0069044B" w:rsidRPr="006C252A" w:rsidRDefault="0069044B" w:rsidP="0054750F">
      <w:pPr>
        <w:rPr>
          <w:rFonts w:cs="Calibri"/>
          <w:sz w:val="24"/>
          <w:szCs w:val="24"/>
        </w:rPr>
      </w:pPr>
    </w:p>
    <w:p w:rsidR="0054750F" w:rsidRDefault="0054750F" w:rsidP="0054750F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>Partners</w:t>
      </w:r>
      <w:r w:rsidRPr="006C252A">
        <w:rPr>
          <w:rFonts w:cs="Calibri"/>
          <w:sz w:val="24"/>
          <w:szCs w:val="24"/>
        </w:rPr>
        <w:t>: [List partners involved in the sustainability assessment and/or creation and implementation of the sustainability plan.]</w:t>
      </w:r>
    </w:p>
    <w:p w:rsidR="0069044B" w:rsidRPr="006C252A" w:rsidRDefault="0069044B" w:rsidP="0054750F">
      <w:pPr>
        <w:rPr>
          <w:rStyle w:val="Emphasis"/>
          <w:rFonts w:cs="Calibri"/>
          <w:sz w:val="24"/>
          <w:szCs w:val="24"/>
        </w:rPr>
      </w:pPr>
    </w:p>
    <w:p w:rsidR="0054750F" w:rsidRPr="006C252A" w:rsidRDefault="0054750F" w:rsidP="0054750F">
      <w:pPr>
        <w:spacing w:line="240" w:lineRule="auto"/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Time Frame: </w:t>
      </w:r>
      <w:r w:rsidRPr="006C252A">
        <w:rPr>
          <w:rFonts w:cs="Calibri"/>
          <w:sz w:val="24"/>
          <w:szCs w:val="24"/>
        </w:rPr>
        <w:t>[Enter the period of time over which the sustainability activities listed below will be implemented.]</w:t>
      </w:r>
    </w:p>
    <w:p w:rsidR="0054750F" w:rsidRPr="006C252A" w:rsidRDefault="0054750F" w:rsidP="0054750F">
      <w:pPr>
        <w:rPr>
          <w:rFonts w:cs="Calibri"/>
          <w:sz w:val="24"/>
          <w:szCs w:val="24"/>
        </w:rPr>
      </w:pPr>
    </w:p>
    <w:tbl>
      <w:tblPr>
        <w:tblpPr w:leftFromText="180" w:rightFromText="180" w:vertAnchor="page" w:horzAnchor="margin" w:tblpXSpec="center" w:tblpY="1371"/>
        <w:tblW w:w="55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690"/>
        <w:gridCol w:w="2567"/>
        <w:gridCol w:w="3463"/>
        <w:gridCol w:w="2793"/>
        <w:gridCol w:w="1797"/>
      </w:tblGrid>
      <w:tr w:rsidR="0054750F" w:rsidRPr="004C7FD7" w:rsidTr="00F529A9">
        <w:trPr>
          <w:trHeight w:val="510"/>
        </w:trPr>
        <w:tc>
          <w:tcPr>
            <w:tcW w:w="5000" w:type="pct"/>
            <w:gridSpan w:val="5"/>
            <w:shd w:val="clear" w:color="auto" w:fill="007AA5"/>
            <w:vAlign w:val="center"/>
          </w:tcPr>
          <w:p w:rsidR="0054750F" w:rsidRPr="0054750F" w:rsidRDefault="0054750F" w:rsidP="00F529A9">
            <w:pPr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54750F">
              <w:rPr>
                <w:rFonts w:cs="Calibri"/>
                <w:b/>
                <w:color w:val="FFFFFF" w:themeColor="background1"/>
              </w:rPr>
              <w:lastRenderedPageBreak/>
              <w:t>Domain:</w:t>
            </w:r>
          </w:p>
        </w:tc>
      </w:tr>
      <w:tr w:rsidR="0054750F" w:rsidRPr="004C7FD7" w:rsidTr="00F529A9">
        <w:trPr>
          <w:trHeight w:val="647"/>
        </w:trPr>
        <w:tc>
          <w:tcPr>
            <w:tcW w:w="5000" w:type="pct"/>
            <w:gridSpan w:val="5"/>
            <w:shd w:val="pct12" w:color="auto" w:fill="FFFFFF"/>
            <w:vAlign w:val="center"/>
          </w:tcPr>
          <w:p w:rsidR="0054750F" w:rsidRDefault="0054750F" w:rsidP="00F529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0B81">
              <w:rPr>
                <w:rFonts w:asciiTheme="minorHAnsi" w:hAnsiTheme="minorHAnsi" w:cstheme="minorHAnsi"/>
                <w:b/>
              </w:rPr>
              <w:t xml:space="preserve">Sustainability SMART Objective: </w:t>
            </w:r>
          </w:p>
          <w:p w:rsidR="0054750F" w:rsidRPr="00401A4E" w:rsidRDefault="0054750F" w:rsidP="00F529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</w:rPr>
              <w:t>[Write an objective that will enable you to increase sustainability capacity in this domain in a way that is important for your program. The objective should be Specific, Measurable, Attainable, Realistic, and Time Bound (SMART).]</w:t>
            </w:r>
          </w:p>
        </w:tc>
      </w:tr>
      <w:tr w:rsidR="0054750F" w:rsidRPr="004C7FD7" w:rsidTr="00F529A9">
        <w:trPr>
          <w:trHeight w:val="1880"/>
        </w:trPr>
        <w:tc>
          <w:tcPr>
            <w:tcW w:w="1289" w:type="pct"/>
          </w:tcPr>
          <w:p w:rsidR="0054750F" w:rsidRPr="004C7FD7" w:rsidRDefault="0054750F" w:rsidP="00F529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7FD7">
              <w:rPr>
                <w:rFonts w:asciiTheme="minorHAnsi" w:hAnsiTheme="minorHAnsi" w:cstheme="minorHAnsi"/>
                <w:b/>
              </w:rPr>
              <w:t>Steps to achieve objective:</w:t>
            </w:r>
          </w:p>
          <w:p w:rsidR="0054750F" w:rsidRPr="0064357D" w:rsidRDefault="0054750F" w:rsidP="00F529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[Be very specific and include important sub-steps. Anyone should be able to pick up this document and understand what needs to happen in order to reach your objective.]</w:t>
            </w:r>
          </w:p>
        </w:tc>
        <w:tc>
          <w:tcPr>
            <w:tcW w:w="897" w:type="pct"/>
          </w:tcPr>
          <w:p w:rsidR="0054750F" w:rsidRDefault="0054750F" w:rsidP="00F529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7FD7">
              <w:rPr>
                <w:rFonts w:asciiTheme="minorHAnsi" w:hAnsiTheme="minorHAnsi" w:cstheme="minorHAnsi"/>
                <w:b/>
              </w:rPr>
              <w:t xml:space="preserve">Who will do the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4C7FD7">
              <w:rPr>
                <w:rFonts w:asciiTheme="minorHAnsi" w:hAnsiTheme="minorHAnsi" w:cstheme="minorHAnsi"/>
                <w:b/>
              </w:rPr>
              <w:t>ork?</w:t>
            </w:r>
          </w:p>
          <w:p w:rsidR="0054750F" w:rsidRPr="0064357D" w:rsidRDefault="0054750F" w:rsidP="00F529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[Who will ultimately ensure the work gets finished?]</w:t>
            </w:r>
          </w:p>
        </w:tc>
        <w:tc>
          <w:tcPr>
            <w:tcW w:w="1210" w:type="pct"/>
          </w:tcPr>
          <w:p w:rsidR="0054750F" w:rsidRPr="0064357D" w:rsidRDefault="0054750F" w:rsidP="00F529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7FD7">
              <w:rPr>
                <w:rFonts w:asciiTheme="minorHAnsi" w:hAnsiTheme="minorHAnsi" w:cstheme="minorHAnsi"/>
                <w:b/>
              </w:rPr>
              <w:t>What does success look like?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[What metrics will you use to track progress on the completion of each step? How will you know it’s time to move on to the next step?]</w:t>
            </w:r>
          </w:p>
        </w:tc>
        <w:tc>
          <w:tcPr>
            <w:tcW w:w="976" w:type="pct"/>
          </w:tcPr>
          <w:p w:rsidR="0054750F" w:rsidRPr="004C7FD7" w:rsidRDefault="0054750F" w:rsidP="00F529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C7FD7">
              <w:rPr>
                <w:rFonts w:asciiTheme="minorHAnsi" w:hAnsiTheme="minorHAnsi" w:cstheme="minorHAnsi"/>
                <w:b/>
                <w:color w:val="000000"/>
              </w:rPr>
              <w:t>What non- financial resources are needed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for this step</w:t>
            </w:r>
            <w:r w:rsidRPr="004C7FD7">
              <w:rPr>
                <w:rFonts w:asciiTheme="minorHAnsi" w:hAnsiTheme="minorHAnsi" w:cstheme="minorHAnsi"/>
                <w:b/>
                <w:color w:val="000000"/>
              </w:rPr>
              <w:t>?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Where will they come from?</w:t>
            </w:r>
          </w:p>
        </w:tc>
        <w:tc>
          <w:tcPr>
            <w:tcW w:w="628" w:type="pct"/>
          </w:tcPr>
          <w:p w:rsidR="0054750F" w:rsidRPr="004C7FD7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Due date 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[Enter a specific date by which the activity must be completed.]</w:t>
            </w:r>
          </w:p>
        </w:tc>
      </w:tr>
      <w:tr w:rsidR="0054750F" w:rsidRPr="004C7FD7" w:rsidTr="00F529A9">
        <w:trPr>
          <w:trHeight w:val="66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Default="003B1ED9" w:rsidP="003B1ED9">
            <w:pPr>
              <w:spacing w:line="240" w:lineRule="auto"/>
            </w:pPr>
            <w:r>
              <w:t>1.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Default="0054750F" w:rsidP="00F529A9">
            <w:pPr>
              <w:spacing w:line="240" w:lineRule="auto"/>
              <w:contextualSpacing/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B94217" w:rsidRDefault="0054750F" w:rsidP="00F529A9">
            <w:pPr>
              <w:spacing w:after="0" w:line="240" w:lineRule="auto"/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50F" w:rsidRPr="00401A4E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  <w:vAlign w:val="center"/>
          </w:tcPr>
          <w:p w:rsidR="0054750F" w:rsidRPr="00401A4E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50F" w:rsidRPr="004C7FD7" w:rsidTr="00F529A9">
        <w:trPr>
          <w:trHeight w:val="66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A15C24" w:rsidRDefault="003B1ED9" w:rsidP="00F529A9">
            <w:pPr>
              <w:spacing w:line="240" w:lineRule="auto"/>
            </w:pPr>
            <w:r>
              <w:t>2.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401A4E" w:rsidRDefault="0054750F" w:rsidP="00F529A9">
            <w:pPr>
              <w:spacing w:line="240" w:lineRule="auto"/>
              <w:contextualSpacing/>
              <w:rPr>
                <w:rFonts w:cs="Calibri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401A4E" w:rsidRDefault="0054750F" w:rsidP="00F529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50F" w:rsidRPr="00401A4E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  <w:vAlign w:val="center"/>
          </w:tcPr>
          <w:p w:rsidR="0054750F" w:rsidRPr="00401A4E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50F" w:rsidRPr="004C7FD7" w:rsidTr="00F529A9">
        <w:trPr>
          <w:trHeight w:val="665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B71C6E" w:rsidRDefault="003B1ED9" w:rsidP="003B1ED9">
            <w:pPr>
              <w:spacing w:line="240" w:lineRule="auto"/>
            </w:pPr>
            <w:r>
              <w:t>3.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50F" w:rsidRPr="006C79CA" w:rsidRDefault="0054750F" w:rsidP="00F529A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50F" w:rsidRPr="006D647E" w:rsidRDefault="0054750F" w:rsidP="00F529A9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</w:tcBorders>
          </w:tcPr>
          <w:p w:rsidR="0054750F" w:rsidRPr="006C79CA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  <w:vAlign w:val="center"/>
          </w:tcPr>
          <w:p w:rsidR="0054750F" w:rsidRPr="006C79CA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750F" w:rsidRPr="004C7FD7" w:rsidTr="00F529A9">
        <w:trPr>
          <w:trHeight w:val="773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3B1ED9" w:rsidRDefault="003B1ED9" w:rsidP="003B1ED9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4640E4" w:rsidRDefault="0054750F" w:rsidP="00F529A9">
            <w:pPr>
              <w:spacing w:line="240" w:lineRule="auto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12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4640E4" w:rsidRDefault="0054750F" w:rsidP="00F529A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9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F" w:rsidRPr="004640E4" w:rsidRDefault="0054750F" w:rsidP="00F529A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28" w:type="pct"/>
            <w:vAlign w:val="center"/>
          </w:tcPr>
          <w:p w:rsidR="0054750F" w:rsidRPr="004640E4" w:rsidRDefault="0054750F" w:rsidP="00F529A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A64C8">
              <w:t xml:space="preserve"> </w:t>
            </w:r>
          </w:p>
        </w:tc>
      </w:tr>
      <w:tr w:rsidR="0054750F" w:rsidRPr="004C7FD7" w:rsidTr="00F529A9">
        <w:trPr>
          <w:trHeight w:val="773"/>
        </w:trPr>
        <w:tc>
          <w:tcPr>
            <w:tcW w:w="1289" w:type="pct"/>
          </w:tcPr>
          <w:p w:rsidR="0054750F" w:rsidRPr="003B1ED9" w:rsidRDefault="003B1ED9" w:rsidP="003B1ED9">
            <w:pPr>
              <w:spacing w:line="240" w:lineRule="auto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5.</w:t>
            </w:r>
          </w:p>
        </w:tc>
        <w:tc>
          <w:tcPr>
            <w:tcW w:w="897" w:type="pct"/>
          </w:tcPr>
          <w:p w:rsidR="0054750F" w:rsidRPr="004640E4" w:rsidRDefault="0054750F" w:rsidP="00F529A9">
            <w:pPr>
              <w:spacing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210" w:type="pct"/>
          </w:tcPr>
          <w:p w:rsidR="0054750F" w:rsidRPr="004640E4" w:rsidRDefault="0054750F" w:rsidP="00F529A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976" w:type="pct"/>
          </w:tcPr>
          <w:p w:rsidR="0054750F" w:rsidRPr="004640E4" w:rsidRDefault="0054750F" w:rsidP="00F529A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28" w:type="pct"/>
            <w:vAlign w:val="center"/>
          </w:tcPr>
          <w:p w:rsidR="0054750F" w:rsidRPr="004640E4" w:rsidRDefault="0054750F" w:rsidP="00F529A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4750F" w:rsidRPr="004C7FD7" w:rsidTr="00F529A9">
        <w:trPr>
          <w:trHeight w:val="773"/>
        </w:trPr>
        <w:tc>
          <w:tcPr>
            <w:tcW w:w="1289" w:type="pct"/>
          </w:tcPr>
          <w:p w:rsidR="0054750F" w:rsidRPr="003B1ED9" w:rsidRDefault="003B1ED9" w:rsidP="003B1ED9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6.</w:t>
            </w:r>
          </w:p>
        </w:tc>
        <w:tc>
          <w:tcPr>
            <w:tcW w:w="897" w:type="pct"/>
          </w:tcPr>
          <w:p w:rsidR="0054750F" w:rsidRPr="004640E4" w:rsidRDefault="0054750F" w:rsidP="00F529A9">
            <w:pPr>
              <w:spacing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210" w:type="pct"/>
          </w:tcPr>
          <w:p w:rsidR="0054750F" w:rsidRPr="004640E4" w:rsidRDefault="0054750F" w:rsidP="00F529A9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976" w:type="pct"/>
          </w:tcPr>
          <w:p w:rsidR="0054750F" w:rsidRPr="004640E4" w:rsidRDefault="0054750F" w:rsidP="00F529A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28" w:type="pct"/>
            <w:vAlign w:val="center"/>
          </w:tcPr>
          <w:p w:rsidR="0054750F" w:rsidRPr="004640E4" w:rsidRDefault="0054750F" w:rsidP="00F529A9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EF18FC" w:rsidRDefault="00EF18FC" w:rsidP="00D42D92"/>
    <w:p w:rsidR="0054750F" w:rsidRDefault="0054750F"/>
    <w:sectPr w:rsidR="0054750F" w:rsidSect="002B09C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83" w:rsidRDefault="00927783" w:rsidP="002B09C7">
      <w:pPr>
        <w:spacing w:after="0" w:line="240" w:lineRule="auto"/>
      </w:pPr>
      <w:r>
        <w:separator/>
      </w:r>
    </w:p>
  </w:endnote>
  <w:endnote w:type="continuationSeparator" w:id="0">
    <w:p w:rsidR="00927783" w:rsidRDefault="00927783" w:rsidP="002B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A9" w:rsidRDefault="00F529A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7DA9C5" wp14:editId="12E6DF02">
          <wp:simplePos x="0" y="0"/>
          <wp:positionH relativeFrom="column">
            <wp:posOffset>4875530</wp:posOffset>
          </wp:positionH>
          <wp:positionV relativeFrom="paragraph">
            <wp:posOffset>-412750</wp:posOffset>
          </wp:positionV>
          <wp:extent cx="3193211" cy="501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linepos(RGB)100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211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-476885</wp:posOffset>
          </wp:positionV>
          <wp:extent cx="1802545" cy="648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HSS_left-po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545" cy="64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83" w:rsidRDefault="00927783" w:rsidP="002B09C7">
      <w:pPr>
        <w:spacing w:after="0" w:line="240" w:lineRule="auto"/>
      </w:pPr>
      <w:r>
        <w:separator/>
      </w:r>
    </w:p>
  </w:footnote>
  <w:footnote w:type="continuationSeparator" w:id="0">
    <w:p w:rsidR="00927783" w:rsidRDefault="00927783" w:rsidP="002B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DF4"/>
    <w:multiLevelType w:val="hybridMultilevel"/>
    <w:tmpl w:val="F0CEA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152C"/>
    <w:multiLevelType w:val="hybridMultilevel"/>
    <w:tmpl w:val="BDB67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87AE7"/>
    <w:multiLevelType w:val="hybridMultilevel"/>
    <w:tmpl w:val="686A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7222A"/>
    <w:multiLevelType w:val="hybridMultilevel"/>
    <w:tmpl w:val="DCE2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45472"/>
    <w:multiLevelType w:val="hybridMultilevel"/>
    <w:tmpl w:val="1AEE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03393"/>
    <w:multiLevelType w:val="hybridMultilevel"/>
    <w:tmpl w:val="00AE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B13F0"/>
    <w:multiLevelType w:val="hybridMultilevel"/>
    <w:tmpl w:val="11C2B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411FE"/>
    <w:multiLevelType w:val="hybridMultilevel"/>
    <w:tmpl w:val="FDD2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7"/>
    <w:rsid w:val="000F0D75"/>
    <w:rsid w:val="002B09C7"/>
    <w:rsid w:val="003B1ED9"/>
    <w:rsid w:val="003F678B"/>
    <w:rsid w:val="004D0408"/>
    <w:rsid w:val="0054750F"/>
    <w:rsid w:val="00626E28"/>
    <w:rsid w:val="0069044B"/>
    <w:rsid w:val="008016FA"/>
    <w:rsid w:val="008C6445"/>
    <w:rsid w:val="00927783"/>
    <w:rsid w:val="00937441"/>
    <w:rsid w:val="00A4559D"/>
    <w:rsid w:val="00A843DC"/>
    <w:rsid w:val="00BF0306"/>
    <w:rsid w:val="00D42D92"/>
    <w:rsid w:val="00E837EA"/>
    <w:rsid w:val="00EC6D92"/>
    <w:rsid w:val="00EF18FC"/>
    <w:rsid w:val="00F529A9"/>
    <w:rsid w:val="00F57F97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1BE5"/>
  <w15:chartTrackingRefBased/>
  <w15:docId w15:val="{A84530C2-2CB4-4C21-A785-6AC5BD9B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C7"/>
    <w:pPr>
      <w:ind w:left="720"/>
      <w:contextualSpacing/>
    </w:pPr>
  </w:style>
  <w:style w:type="character" w:styleId="Strong">
    <w:name w:val="Strong"/>
    <w:basedOn w:val="DefaultParagraphFont"/>
    <w:qFormat/>
    <w:rsid w:val="002B09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C7"/>
    <w:rPr>
      <w:rFonts w:ascii="Segoe UI" w:eastAsia="Calibri" w:hAnsi="Segoe UI" w:cs="Segoe UI"/>
      <w:sz w:val="18"/>
      <w:szCs w:val="18"/>
    </w:rPr>
  </w:style>
  <w:style w:type="character" w:styleId="Emphasis">
    <w:name w:val="Emphasis"/>
    <w:qFormat/>
    <w:rsid w:val="00547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Prewitt</dc:creator>
  <cp:keywords/>
  <dc:description/>
  <cp:lastModifiedBy>Prewitt, Kim</cp:lastModifiedBy>
  <cp:revision>5</cp:revision>
  <cp:lastPrinted>2018-05-29T14:39:00Z</cp:lastPrinted>
  <dcterms:created xsi:type="dcterms:W3CDTF">2019-03-04T20:35:00Z</dcterms:created>
  <dcterms:modified xsi:type="dcterms:W3CDTF">2023-05-10T21:37:00Z</dcterms:modified>
</cp:coreProperties>
</file>